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54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2854"/>
      </w:tblGrid>
      <w:tr w:rsidR="002B4031" w14:paraId="7EACC169" w14:textId="77777777" w:rsidTr="00BF6AF1">
        <w:trPr>
          <w:trHeight w:val="293"/>
          <w:tblHeader/>
        </w:trPr>
        <w:tc>
          <w:tcPr>
            <w:tcW w:w="2854" w:type="dxa"/>
            <w:tcBorders>
              <w:top w:val="single" w:sz="6" w:space="0" w:color="929292"/>
              <w:left w:val="single" w:sz="6" w:space="0" w:color="929292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F1CB2" w14:textId="77777777" w:rsidR="002B4031" w:rsidRPr="00BF6AF1" w:rsidRDefault="002B4031" w:rsidP="00C620E5">
            <w:pPr>
              <w:pStyle w:val="TableStyle7"/>
            </w:pPr>
            <w:r w:rsidRPr="00BF6AF1">
              <w:rPr>
                <w:rFonts w:eastAsia="Arial Unicode MS" w:cs="Arial Unicode MS"/>
              </w:rPr>
              <w:t>Name</w:t>
            </w:r>
          </w:p>
        </w:tc>
      </w:tr>
      <w:tr w:rsidR="002B4031" w14:paraId="4511C556" w14:textId="77777777" w:rsidTr="00BF6AF1">
        <w:trPr>
          <w:trHeight w:val="293"/>
        </w:trPr>
        <w:tc>
          <w:tcPr>
            <w:tcW w:w="2854" w:type="dxa"/>
            <w:tcBorders>
              <w:top w:val="single" w:sz="8" w:space="0" w:color="89847F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B856" w14:textId="77777777" w:rsidR="002B4031" w:rsidRPr="00BF6AF1" w:rsidRDefault="002B4031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Armstrong, John</w:t>
            </w:r>
          </w:p>
        </w:tc>
      </w:tr>
      <w:tr w:rsidR="002B4031" w14:paraId="18835CD3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C4517" w14:textId="77777777" w:rsidR="002B4031" w:rsidRPr="00BF6AF1" w:rsidRDefault="002B4031" w:rsidP="00C620E5">
            <w:pPr>
              <w:pStyle w:val="TableStyle2"/>
              <w:rPr>
                <w:rFonts w:eastAsia="Arial Unicode MS" w:cs="Arial Unicode MS"/>
              </w:rPr>
            </w:pPr>
            <w:r w:rsidRPr="00BF6AF1">
              <w:rPr>
                <w:rFonts w:eastAsia="Arial Unicode MS" w:cs="Arial Unicode MS"/>
              </w:rPr>
              <w:t>Austin, Cheryl</w:t>
            </w:r>
          </w:p>
        </w:tc>
      </w:tr>
      <w:tr w:rsidR="002B4031" w14:paraId="6BB491AD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CB97D" w14:textId="77777777" w:rsidR="002B4031" w:rsidRPr="00BF6AF1" w:rsidRDefault="002B4031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Baker, Jerry</w:t>
            </w:r>
          </w:p>
        </w:tc>
      </w:tr>
      <w:tr w:rsidR="002B4031" w14:paraId="4C2E64AD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58C92" w14:textId="77777777" w:rsidR="002B4031" w:rsidRDefault="002B4031" w:rsidP="00C620E5">
            <w:pPr>
              <w:pStyle w:val="TableStyle2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Battjes</w:t>
            </w:r>
            <w:proofErr w:type="spellEnd"/>
            <w:r>
              <w:rPr>
                <w:rFonts w:eastAsia="Arial Unicode MS" w:cs="Arial Unicode MS"/>
              </w:rPr>
              <w:t>, John</w:t>
            </w:r>
          </w:p>
        </w:tc>
      </w:tr>
      <w:tr w:rsidR="002B4031" w14:paraId="6662FDCA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91E0F" w14:textId="77777777" w:rsidR="002B4031" w:rsidRPr="00BF6AF1" w:rsidRDefault="002B4031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Begg, Happy</w:t>
            </w:r>
          </w:p>
        </w:tc>
      </w:tr>
      <w:tr w:rsidR="002B4031" w14:paraId="1CBE5A2A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F0E23" w14:textId="77777777" w:rsidR="002B4031" w:rsidRPr="00BF6AF1" w:rsidRDefault="002B4031" w:rsidP="00C620E5">
            <w:pPr>
              <w:pStyle w:val="TableStyle2"/>
              <w:rPr>
                <w:rFonts w:eastAsia="Arial Unicode MS" w:cs="Arial Unicode MS"/>
              </w:rPr>
            </w:pPr>
            <w:r w:rsidRPr="00BF6AF1">
              <w:rPr>
                <w:rFonts w:eastAsia="Arial Unicode MS" w:cs="Arial Unicode MS"/>
              </w:rPr>
              <w:t>Bullard, Robert</w:t>
            </w:r>
          </w:p>
        </w:tc>
      </w:tr>
      <w:tr w:rsidR="002B4031" w14:paraId="058F8C9B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C411" w14:textId="77777777" w:rsidR="002B4031" w:rsidRDefault="002B4031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Burton, David</w:t>
            </w:r>
          </w:p>
        </w:tc>
      </w:tr>
      <w:tr w:rsidR="002B4031" w14:paraId="1A096397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D446" w14:textId="77777777" w:rsidR="002B4031" w:rsidRDefault="002B4031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Cannon, Jim</w:t>
            </w:r>
          </w:p>
        </w:tc>
      </w:tr>
      <w:tr w:rsidR="002B4031" w14:paraId="719210E9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E4961" w14:textId="77777777" w:rsidR="002B4031" w:rsidRPr="00BF6AF1" w:rsidRDefault="002B4031" w:rsidP="00C620E5">
            <w:pPr>
              <w:pStyle w:val="TableStyle2"/>
              <w:rPr>
                <w:rFonts w:eastAsia="Arial Unicode MS" w:cs="Arial Unicode MS"/>
              </w:rPr>
            </w:pPr>
            <w:r w:rsidRPr="00BF6AF1">
              <w:rPr>
                <w:rFonts w:eastAsia="Arial Unicode MS" w:cs="Arial Unicode MS"/>
              </w:rPr>
              <w:t>Cockerill, John</w:t>
            </w:r>
          </w:p>
        </w:tc>
      </w:tr>
      <w:tr w:rsidR="002B4031" w14:paraId="088DF711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FB275" w14:textId="77777777" w:rsidR="002B4031" w:rsidRPr="00BF6AF1" w:rsidRDefault="002B4031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Corley, Mark</w:t>
            </w:r>
          </w:p>
        </w:tc>
      </w:tr>
      <w:tr w:rsidR="002B4031" w14:paraId="0403BD06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025E" w14:textId="77777777" w:rsidR="002B4031" w:rsidRPr="00BF6AF1" w:rsidRDefault="002B4031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Costello, Keith</w:t>
            </w:r>
          </w:p>
        </w:tc>
      </w:tr>
      <w:tr w:rsidR="002B4031" w14:paraId="5FD4DDBF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73FBC" w14:textId="77777777" w:rsidR="002B4031" w:rsidRPr="00BF6AF1" w:rsidRDefault="002B4031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Croix, Gary</w:t>
            </w:r>
          </w:p>
        </w:tc>
      </w:tr>
      <w:tr w:rsidR="002B4031" w14:paraId="6A6C90F9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BC90C" w14:textId="77777777" w:rsidR="002B4031" w:rsidRPr="00BF6AF1" w:rsidRDefault="002B4031" w:rsidP="00C620E5">
            <w:pPr>
              <w:pStyle w:val="TableStyle2"/>
              <w:rPr>
                <w:rFonts w:eastAsia="Arial Unicode MS" w:cs="Arial Unicode MS"/>
              </w:rPr>
            </w:pPr>
            <w:r w:rsidRPr="00BF6AF1">
              <w:rPr>
                <w:rFonts w:eastAsia="Arial Unicode MS" w:cs="Arial Unicode MS"/>
              </w:rPr>
              <w:t>DeVore, Bill</w:t>
            </w:r>
          </w:p>
        </w:tc>
      </w:tr>
      <w:tr w:rsidR="002B4031" w14:paraId="1553D930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28276" w14:textId="77777777" w:rsidR="002B4031" w:rsidRPr="00BF6AF1" w:rsidRDefault="002B4031" w:rsidP="00C620E5">
            <w:pPr>
              <w:pStyle w:val="TableStyle2"/>
              <w:rPr>
                <w:rFonts w:eastAsia="Arial Unicode MS" w:cs="Arial Unicode MS"/>
              </w:rPr>
            </w:pPr>
            <w:proofErr w:type="spellStart"/>
            <w:r w:rsidRPr="00BF6AF1">
              <w:rPr>
                <w:rFonts w:eastAsia="Arial Unicode MS" w:cs="Arial Unicode MS"/>
              </w:rPr>
              <w:t>Eich</w:t>
            </w:r>
            <w:proofErr w:type="spellEnd"/>
            <w:r w:rsidRPr="00BF6AF1">
              <w:rPr>
                <w:rFonts w:eastAsia="Arial Unicode MS" w:cs="Arial Unicode MS"/>
              </w:rPr>
              <w:t>, Debra</w:t>
            </w:r>
          </w:p>
        </w:tc>
      </w:tr>
      <w:tr w:rsidR="002B4031" w14:paraId="2AA97A2B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A6DF8" w14:textId="77777777" w:rsidR="002B4031" w:rsidRPr="00BF6AF1" w:rsidRDefault="002B4031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Ellis, Kirk</w:t>
            </w:r>
          </w:p>
        </w:tc>
      </w:tr>
      <w:tr w:rsidR="002B4031" w14:paraId="6F8E4A42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08A81" w14:textId="77777777" w:rsidR="002B4031" w:rsidRPr="00BF6AF1" w:rsidRDefault="002B4031" w:rsidP="00C620E5">
            <w:pPr>
              <w:pStyle w:val="TableStyle2"/>
              <w:rPr>
                <w:rFonts w:eastAsia="Arial Unicode MS" w:cs="Arial Unicode MS"/>
              </w:rPr>
            </w:pPr>
            <w:r w:rsidRPr="00BF6AF1">
              <w:rPr>
                <w:rFonts w:eastAsia="Arial Unicode MS" w:cs="Arial Unicode MS"/>
              </w:rPr>
              <w:t>Grace, Steven</w:t>
            </w:r>
          </w:p>
        </w:tc>
      </w:tr>
      <w:tr w:rsidR="002B4031" w14:paraId="2CCB3B9B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3A62F" w14:textId="77777777" w:rsidR="002B4031" w:rsidRPr="00BF6AF1" w:rsidRDefault="002B4031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Grizzard, Gerald</w:t>
            </w:r>
          </w:p>
        </w:tc>
      </w:tr>
      <w:tr w:rsidR="002B4031" w14:paraId="0C7443EC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A7DAE" w14:textId="77777777" w:rsidR="002B4031" w:rsidRPr="00BF6AF1" w:rsidRDefault="002B4031" w:rsidP="00C620E5">
            <w:pPr>
              <w:pStyle w:val="TableStyle2"/>
            </w:pPr>
            <w:proofErr w:type="spellStart"/>
            <w:r w:rsidRPr="00BF6AF1">
              <w:rPr>
                <w:rFonts w:eastAsia="Arial Unicode MS" w:cs="Arial Unicode MS"/>
              </w:rPr>
              <w:t>Helsel</w:t>
            </w:r>
            <w:proofErr w:type="spellEnd"/>
            <w:r w:rsidRPr="00BF6AF1">
              <w:rPr>
                <w:rFonts w:eastAsia="Arial Unicode MS" w:cs="Arial Unicode MS"/>
              </w:rPr>
              <w:t>, Bob</w:t>
            </w:r>
          </w:p>
        </w:tc>
      </w:tr>
      <w:tr w:rsidR="002B4031" w14:paraId="36D69C8B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E61B1" w14:textId="77777777" w:rsidR="002B4031" w:rsidRPr="00BF6AF1" w:rsidRDefault="002B4031" w:rsidP="00C620E5">
            <w:pPr>
              <w:pStyle w:val="TableStyle2"/>
              <w:rPr>
                <w:rFonts w:eastAsia="Arial Unicode MS" w:cs="Arial Unicode MS"/>
              </w:rPr>
            </w:pPr>
            <w:r w:rsidRPr="00BF6AF1">
              <w:rPr>
                <w:rFonts w:eastAsia="Arial Unicode MS" w:cs="Arial Unicode MS"/>
              </w:rPr>
              <w:t>Herrick, Katie</w:t>
            </w:r>
          </w:p>
        </w:tc>
      </w:tr>
      <w:tr w:rsidR="002B4031" w14:paraId="56023303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040C8" w14:textId="77777777" w:rsidR="002B4031" w:rsidRDefault="002B4031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Kohler, Jerry</w:t>
            </w:r>
          </w:p>
        </w:tc>
      </w:tr>
      <w:tr w:rsidR="002B4031" w14:paraId="203D5A24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BEBAF" w14:textId="77777777" w:rsidR="002B4031" w:rsidRDefault="002B4031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Lamothe, Arthur</w:t>
            </w:r>
          </w:p>
        </w:tc>
      </w:tr>
      <w:tr w:rsidR="002B4031" w14:paraId="61839F86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C814" w14:textId="77777777" w:rsidR="002B4031" w:rsidRDefault="002B4031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Mack, Tom</w:t>
            </w:r>
          </w:p>
        </w:tc>
      </w:tr>
      <w:tr w:rsidR="002B4031" w14:paraId="3A39A98E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C60D" w14:textId="77777777" w:rsidR="002B4031" w:rsidRPr="00BF6AF1" w:rsidRDefault="002B4031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Marshall, Bruce</w:t>
            </w:r>
          </w:p>
        </w:tc>
      </w:tr>
      <w:tr w:rsidR="002B4031" w14:paraId="64E472C1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A7557" w14:textId="77777777" w:rsidR="002B4031" w:rsidRPr="00BF6AF1" w:rsidRDefault="002B4031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McIntosh, David</w:t>
            </w:r>
          </w:p>
        </w:tc>
      </w:tr>
      <w:tr w:rsidR="002B4031" w14:paraId="1CE69580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34263" w14:textId="77777777" w:rsidR="002B4031" w:rsidRPr="00BF6AF1" w:rsidRDefault="002B4031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Miller, David</w:t>
            </w:r>
          </w:p>
        </w:tc>
      </w:tr>
      <w:tr w:rsidR="002B4031" w14:paraId="4C74DD3F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2188E" w14:textId="77777777" w:rsidR="002B4031" w:rsidRPr="00BF6AF1" w:rsidRDefault="002B4031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Miller, Tom</w:t>
            </w:r>
          </w:p>
        </w:tc>
      </w:tr>
      <w:tr w:rsidR="002B4031" w14:paraId="7372D4E0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95AD" w14:textId="77777777" w:rsidR="002B4031" w:rsidRPr="00BF6AF1" w:rsidRDefault="002B4031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O’Bryant, Terry</w:t>
            </w:r>
          </w:p>
        </w:tc>
      </w:tr>
      <w:tr w:rsidR="002B4031" w14:paraId="7D5F9394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D9D13" w14:textId="77777777" w:rsidR="002B4031" w:rsidRPr="00BF6AF1" w:rsidRDefault="002B4031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Pitts, Marvin</w:t>
            </w:r>
          </w:p>
        </w:tc>
      </w:tr>
      <w:tr w:rsidR="002B4031" w14:paraId="58EE85A8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D7F03" w14:textId="77777777" w:rsidR="002B4031" w:rsidRDefault="002B4031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Quirk, Ed</w:t>
            </w:r>
          </w:p>
        </w:tc>
      </w:tr>
      <w:tr w:rsidR="002B4031" w14:paraId="46031909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A69A1" w14:textId="77777777" w:rsidR="002B4031" w:rsidRPr="00BF6AF1" w:rsidRDefault="002B4031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Reed, RR</w:t>
            </w:r>
          </w:p>
        </w:tc>
      </w:tr>
      <w:tr w:rsidR="002B4031" w14:paraId="70FA6B02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360C" w14:textId="77777777" w:rsidR="002B4031" w:rsidRDefault="002B4031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Ribeau, Steve</w:t>
            </w:r>
          </w:p>
        </w:tc>
      </w:tr>
      <w:tr w:rsidR="002B4031" w14:paraId="5237E33A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2748" w14:textId="77777777" w:rsidR="002B4031" w:rsidRPr="00BF6AF1" w:rsidRDefault="002B4031" w:rsidP="00C620E5">
            <w:pPr>
              <w:pStyle w:val="TableStyle2"/>
            </w:pPr>
            <w:proofErr w:type="spellStart"/>
            <w:r w:rsidRPr="00BF6AF1">
              <w:rPr>
                <w:rFonts w:eastAsia="Arial Unicode MS" w:cs="Arial Unicode MS"/>
              </w:rPr>
              <w:t>Schwerdt</w:t>
            </w:r>
            <w:proofErr w:type="spellEnd"/>
            <w:r w:rsidRPr="00BF6AF1">
              <w:rPr>
                <w:rFonts w:eastAsia="Arial Unicode MS" w:cs="Arial Unicode MS"/>
              </w:rPr>
              <w:t>, Randy</w:t>
            </w:r>
          </w:p>
        </w:tc>
      </w:tr>
      <w:tr w:rsidR="002B4031" w14:paraId="50FD0491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FB64" w14:textId="77777777" w:rsidR="002B4031" w:rsidRPr="00BF6AF1" w:rsidRDefault="002B4031" w:rsidP="00C620E5">
            <w:pPr>
              <w:pStyle w:val="TableStyle2"/>
            </w:pPr>
            <w:proofErr w:type="spellStart"/>
            <w:r w:rsidRPr="00BF6AF1">
              <w:rPr>
                <w:rFonts w:eastAsia="Arial Unicode MS" w:cs="Arial Unicode MS"/>
              </w:rPr>
              <w:t>Sebaugh</w:t>
            </w:r>
            <w:proofErr w:type="spellEnd"/>
            <w:r w:rsidRPr="00BF6AF1">
              <w:rPr>
                <w:rFonts w:eastAsia="Arial Unicode MS" w:cs="Arial Unicode MS"/>
              </w:rPr>
              <w:t>, Steven</w:t>
            </w:r>
          </w:p>
        </w:tc>
      </w:tr>
      <w:tr w:rsidR="002B4031" w14:paraId="79300B82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51555" w14:textId="77777777" w:rsidR="002B4031" w:rsidRPr="00BF6AF1" w:rsidRDefault="002B4031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Shepard, Larry</w:t>
            </w:r>
          </w:p>
        </w:tc>
      </w:tr>
      <w:tr w:rsidR="002B4031" w14:paraId="19D318DB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66BD1" w14:textId="77777777" w:rsidR="002B4031" w:rsidRDefault="002B4031" w:rsidP="00C620E5">
            <w:pPr>
              <w:pStyle w:val="TableStyle2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Shewbridge</w:t>
            </w:r>
            <w:proofErr w:type="spellEnd"/>
            <w:r>
              <w:rPr>
                <w:rFonts w:eastAsia="Arial Unicode MS" w:cs="Arial Unicode MS"/>
              </w:rPr>
              <w:t>, Jonathan</w:t>
            </w:r>
          </w:p>
        </w:tc>
      </w:tr>
      <w:tr w:rsidR="002B4031" w14:paraId="436C7836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3A90" w14:textId="77777777" w:rsidR="002B4031" w:rsidRPr="00BF6AF1" w:rsidRDefault="002B4031" w:rsidP="00C620E5">
            <w:pPr>
              <w:pStyle w:val="TableStyle2"/>
              <w:rPr>
                <w:rFonts w:eastAsia="Arial Unicode MS" w:cs="Arial Unicode MS"/>
              </w:rPr>
            </w:pPr>
            <w:r w:rsidRPr="00BF6AF1">
              <w:rPr>
                <w:rFonts w:eastAsia="Arial Unicode MS" w:cs="Arial Unicode MS"/>
              </w:rPr>
              <w:t>Smith, Mark</w:t>
            </w:r>
          </w:p>
        </w:tc>
      </w:tr>
      <w:tr w:rsidR="002B4031" w14:paraId="17931E16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778D" w14:textId="77777777" w:rsidR="002B4031" w:rsidRDefault="002B4031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Spangler, Kim</w:t>
            </w:r>
          </w:p>
        </w:tc>
      </w:tr>
      <w:tr w:rsidR="002B4031" w14:paraId="553F726C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5FEDF" w14:textId="77777777" w:rsidR="002B4031" w:rsidRPr="00BF6AF1" w:rsidRDefault="002B4031" w:rsidP="00C620E5">
            <w:pPr>
              <w:pStyle w:val="TableStyle2"/>
            </w:pPr>
            <w:proofErr w:type="spellStart"/>
            <w:r w:rsidRPr="00BF6AF1">
              <w:rPr>
                <w:rFonts w:eastAsia="Arial Unicode MS" w:cs="Arial Unicode MS"/>
              </w:rPr>
              <w:t>Strysick</w:t>
            </w:r>
            <w:proofErr w:type="spellEnd"/>
            <w:r w:rsidRPr="00BF6AF1">
              <w:rPr>
                <w:rFonts w:eastAsia="Arial Unicode MS" w:cs="Arial Unicode MS"/>
              </w:rPr>
              <w:t>, Kenneth</w:t>
            </w:r>
          </w:p>
        </w:tc>
      </w:tr>
      <w:tr w:rsidR="002B4031" w14:paraId="1B36C2B0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8907" w14:textId="77777777" w:rsidR="002B4031" w:rsidRPr="00BF6AF1" w:rsidRDefault="002B4031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Taylor, Bob</w:t>
            </w:r>
          </w:p>
        </w:tc>
      </w:tr>
      <w:tr w:rsidR="002B4031" w14:paraId="4FF11AD1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7980E" w14:textId="77777777" w:rsidR="002B4031" w:rsidRDefault="002B4031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Taylor, Robert</w:t>
            </w:r>
          </w:p>
        </w:tc>
      </w:tr>
      <w:tr w:rsidR="002B4031" w14:paraId="31904B77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9392" w14:textId="77777777" w:rsidR="002B4031" w:rsidRPr="00BF6AF1" w:rsidRDefault="002B4031" w:rsidP="00C620E5">
            <w:pPr>
              <w:pStyle w:val="TableStyle2"/>
              <w:rPr>
                <w:rFonts w:eastAsia="Arial Unicode MS" w:cs="Arial Unicode MS"/>
              </w:rPr>
            </w:pPr>
            <w:r w:rsidRPr="00BF6AF1">
              <w:rPr>
                <w:rFonts w:eastAsia="Arial Unicode MS" w:cs="Arial Unicode MS"/>
              </w:rPr>
              <w:t>Whittington, Terry</w:t>
            </w:r>
          </w:p>
        </w:tc>
      </w:tr>
      <w:tr w:rsidR="002B4031" w14:paraId="6788D4DA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DEA3" w14:textId="77777777" w:rsidR="002B4031" w:rsidRDefault="002B4031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Whittington, Terry</w:t>
            </w:r>
          </w:p>
        </w:tc>
      </w:tr>
      <w:tr w:rsidR="002B4031" w14:paraId="37F4682F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A8D89" w14:textId="77777777" w:rsidR="002B4031" w:rsidRPr="00BF6AF1" w:rsidRDefault="002B4031" w:rsidP="00C620E5">
            <w:pPr>
              <w:pStyle w:val="TableStyle2"/>
              <w:rPr>
                <w:rFonts w:eastAsia="Arial Unicode MS" w:cs="Arial Unicode MS"/>
              </w:rPr>
            </w:pPr>
            <w:r w:rsidRPr="00BF6AF1">
              <w:rPr>
                <w:rFonts w:eastAsia="Arial Unicode MS" w:cs="Arial Unicode MS"/>
              </w:rPr>
              <w:t>Wingo, Jim</w:t>
            </w:r>
          </w:p>
        </w:tc>
      </w:tr>
      <w:tr w:rsidR="002B4031" w14:paraId="5A4EBCF1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D9B62" w14:textId="77777777" w:rsidR="002B4031" w:rsidRDefault="002B4031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Wojcik, Chet</w:t>
            </w:r>
          </w:p>
        </w:tc>
      </w:tr>
      <w:tr w:rsidR="002B4031" w14:paraId="0DE51CBA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34830" w14:textId="77777777" w:rsidR="002B4031" w:rsidRDefault="002B4031" w:rsidP="00C620E5">
            <w:pPr>
              <w:pStyle w:val="TableStyle2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Zelle</w:t>
            </w:r>
            <w:proofErr w:type="spellEnd"/>
            <w:r>
              <w:rPr>
                <w:rFonts w:eastAsia="Arial Unicode MS" w:cs="Arial Unicode MS"/>
              </w:rPr>
              <w:t>, Michael</w:t>
            </w:r>
          </w:p>
        </w:tc>
      </w:tr>
    </w:tbl>
    <w:p w14:paraId="00D155A3" w14:textId="77777777" w:rsidR="00BF6AF1" w:rsidRDefault="00BF6AF1"/>
    <w:sectPr w:rsidR="00BF6AF1" w:rsidSect="003C2F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4BEE" w14:textId="77777777" w:rsidR="003C2FA1" w:rsidRDefault="003C2FA1" w:rsidP="00BF6AF1">
      <w:r>
        <w:separator/>
      </w:r>
    </w:p>
  </w:endnote>
  <w:endnote w:type="continuationSeparator" w:id="0">
    <w:p w14:paraId="7D4BA8C1" w14:textId="77777777" w:rsidR="003C2FA1" w:rsidRDefault="003C2FA1" w:rsidP="00BF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2C53" w14:textId="77777777" w:rsidR="00A32E2B" w:rsidRDefault="00A32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65E7" w14:textId="687BA664" w:rsidR="00A32E2B" w:rsidRDefault="00A32E2B">
    <w:pPr>
      <w:pStyle w:val="Footer"/>
    </w:pPr>
    <w:r>
      <w:t>3.</w:t>
    </w:r>
    <w:r w:rsidR="00C5078F">
      <w:t>11</w:t>
    </w:r>
    <w:r>
      <w:t>.24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5016" w14:textId="77777777" w:rsidR="00A32E2B" w:rsidRDefault="00A32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4993" w14:textId="77777777" w:rsidR="003C2FA1" w:rsidRDefault="003C2FA1" w:rsidP="00BF6AF1">
      <w:r>
        <w:separator/>
      </w:r>
    </w:p>
  </w:footnote>
  <w:footnote w:type="continuationSeparator" w:id="0">
    <w:p w14:paraId="24BE5E3B" w14:textId="77777777" w:rsidR="003C2FA1" w:rsidRDefault="003C2FA1" w:rsidP="00BF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4FF9" w14:textId="77777777" w:rsidR="00A32E2B" w:rsidRDefault="00A32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060C" w14:textId="782DF986" w:rsidR="00BF6AF1" w:rsidRDefault="00BF6AF1" w:rsidP="00BF6AF1">
    <w:pPr>
      <w:pStyle w:val="Header"/>
      <w:jc w:val="center"/>
    </w:pPr>
    <w:r>
      <w:t>Southeastern Touring Group</w:t>
    </w:r>
  </w:p>
  <w:p w14:paraId="7243BE6A" w14:textId="04CB0692" w:rsidR="00BF6AF1" w:rsidRDefault="00BF6AF1" w:rsidP="00BF6AF1">
    <w:pPr>
      <w:pStyle w:val="Header"/>
      <w:jc w:val="center"/>
    </w:pPr>
    <w:r>
      <w:t>Membership List</w:t>
    </w:r>
  </w:p>
  <w:p w14:paraId="39D72F9E" w14:textId="298A6383" w:rsidR="00BF6AF1" w:rsidRDefault="00BF6AF1" w:rsidP="00BF6AF1">
    <w:pPr>
      <w:pStyle w:val="Header"/>
      <w:jc w:val="center"/>
    </w:pPr>
    <w:r>
      <w:t>2024</w:t>
    </w:r>
  </w:p>
  <w:p w14:paraId="6BA611C1" w14:textId="77777777" w:rsidR="00BF6AF1" w:rsidRDefault="00BF6AF1" w:rsidP="00BF6AF1">
    <w:pPr>
      <w:pStyle w:val="Header"/>
      <w:jc w:val="center"/>
    </w:pPr>
  </w:p>
  <w:p w14:paraId="7F801EDC" w14:textId="77777777" w:rsidR="00BF6AF1" w:rsidRDefault="00BF6AF1" w:rsidP="00BF6AF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99AB" w14:textId="77777777" w:rsidR="00A32E2B" w:rsidRDefault="00A32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F1"/>
    <w:rsid w:val="002B18F1"/>
    <w:rsid w:val="002B4031"/>
    <w:rsid w:val="003415ED"/>
    <w:rsid w:val="003C2FA1"/>
    <w:rsid w:val="004E65EB"/>
    <w:rsid w:val="00597389"/>
    <w:rsid w:val="008D05CC"/>
    <w:rsid w:val="00A32E2B"/>
    <w:rsid w:val="00A6316D"/>
    <w:rsid w:val="00B522C8"/>
    <w:rsid w:val="00B55C9B"/>
    <w:rsid w:val="00BF6AF1"/>
    <w:rsid w:val="00C5078F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A5F3A"/>
  <w15:chartTrackingRefBased/>
  <w15:docId w15:val="{61CE674C-8093-D640-BE11-D1EFA0BF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bdr w:val="nil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AF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bdr w:val="none" w:sz="0" w:space="0" w:color="auto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AF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bdr w:val="none" w:sz="0" w:space="0" w:color="auto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AF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bdr w:val="none" w:sz="0" w:space="0" w:color="auto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F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bdr w:val="none" w:sz="0" w:space="0" w:color="auto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F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bdr w:val="none" w:sz="0" w:space="0" w:color="auto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AF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bdr w:val="none" w:sz="0" w:space="0" w:color="auto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F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bdr w:val="none" w:sz="0" w:space="0" w:color="auto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F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bdr w:val="none" w:sz="0" w:space="0" w:color="auto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F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bdr w:val="none" w:sz="0" w:space="0" w:color="auto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A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A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A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A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6A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F6A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AF1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bdr w:val="none" w:sz="0" w:space="0" w:color="auto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F6A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6A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bdr w:val="none" w:sz="0" w:space="0" w:color="auto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F6A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6A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bdr w:val="none" w:sz="0" w:space="0" w:color="auto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F6A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AF1"/>
    <w:pPr>
      <w:pBdr>
        <w:top w:val="single" w:sz="4" w:space="10" w:color="0F4761" w:themeColor="accent1" w:themeShade="BF"/>
        <w:left w:val="none" w:sz="0" w:space="0" w:color="auto"/>
        <w:bottom w:val="single" w:sz="4" w:space="10" w:color="0F4761" w:themeColor="accent1" w:themeShade="BF"/>
        <w:right w:val="none" w:sz="0" w:space="0" w:color="auto"/>
        <w:between w:val="none" w:sz="0" w:space="0" w:color="auto"/>
        <w:bar w:val="none" w:sz="0" w:color="auto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bdr w:val="none" w:sz="0" w:space="0" w:color="auto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A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6AF1"/>
    <w:rPr>
      <w:b/>
      <w:bCs/>
      <w:smallCaps/>
      <w:color w:val="0F4761" w:themeColor="accent1" w:themeShade="BF"/>
      <w:spacing w:val="5"/>
    </w:rPr>
  </w:style>
  <w:style w:type="paragraph" w:customStyle="1" w:styleId="TableStyle7">
    <w:name w:val="Table Style 7"/>
    <w:rsid w:val="00BF6A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323232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TableStyle2">
    <w:name w:val="Table Style 2"/>
    <w:rsid w:val="00BF6A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F6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AF1"/>
    <w:rPr>
      <w:rFonts w:ascii="Times New Roman" w:eastAsia="Arial Unicode MS" w:hAnsi="Times New Roman" w:cs="Times New Roman"/>
      <w:kern w:val="0"/>
      <w:bdr w:val="nil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F6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AF1"/>
    <w:rPr>
      <w:rFonts w:ascii="Times New Roman" w:eastAsia="Arial Unicode MS" w:hAnsi="Times New Roman" w:cs="Times New Roman"/>
      <w:kern w:val="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Begg</dc:creator>
  <cp:keywords/>
  <dc:description/>
  <cp:lastModifiedBy>Happy Begg</cp:lastModifiedBy>
  <cp:revision>3</cp:revision>
  <cp:lastPrinted>2024-02-15T13:57:00Z</cp:lastPrinted>
  <dcterms:created xsi:type="dcterms:W3CDTF">2024-03-11T16:36:00Z</dcterms:created>
  <dcterms:modified xsi:type="dcterms:W3CDTF">2024-04-09T11:20:00Z</dcterms:modified>
</cp:coreProperties>
</file>